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6" w:rsidRDefault="00D11864" w:rsidP="00D055E6">
      <w:pPr>
        <w:jc w:val="center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05pt;margin-top:10.9pt;width:486.4pt;height:0;z-index:251658240" o:connectortype="straight"/>
        </w:pict>
      </w:r>
    </w:p>
    <w:p w:rsidR="002E6621" w:rsidRDefault="00D055E6" w:rsidP="00D055E6">
      <w:r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  <w:t xml:space="preserve">Sengkang, </w:t>
      </w:r>
      <w:r w:rsidR="00A939F7"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055E6" w:rsidTr="00D055E6">
        <w:tc>
          <w:tcPr>
            <w:tcW w:w="4788" w:type="dxa"/>
          </w:tcPr>
          <w:p w:rsidR="00D055E6" w:rsidRDefault="00D055E6" w:rsidP="00D055E6">
            <w:pPr>
              <w:tabs>
                <w:tab w:val="left" w:pos="1222"/>
              </w:tabs>
            </w:pPr>
            <w:r>
              <w:t>Nomor</w:t>
            </w:r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r>
              <w:t>Sifat</w:t>
            </w:r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r>
              <w:t>Lampiran</w:t>
            </w:r>
            <w:r>
              <w:tab/>
              <w:t>:</w:t>
            </w:r>
          </w:p>
          <w:p w:rsidR="00D055E6" w:rsidRDefault="00D055E6" w:rsidP="005E6C33">
            <w:pPr>
              <w:tabs>
                <w:tab w:val="left" w:pos="1222"/>
                <w:tab w:val="left" w:pos="1373"/>
              </w:tabs>
              <w:ind w:left="1350" w:hanging="1350"/>
              <w:jc w:val="both"/>
              <w:rPr>
                <w:b/>
              </w:rPr>
            </w:pPr>
            <w:r>
              <w:t>Hal</w:t>
            </w:r>
            <w:r>
              <w:tab/>
              <w:t>:</w:t>
            </w:r>
            <w:r>
              <w:tab/>
            </w:r>
            <w:r w:rsidRPr="005E6C33">
              <w:rPr>
                <w:b/>
              </w:rPr>
              <w:t>Izin Mengikuti Seleksi Terbuka Pengisian Jabatan Pimpinan Tinggi Pratama di Lingkungan Pemerintah Kabupaten Wajo</w:t>
            </w:r>
          </w:p>
          <w:p w:rsidR="005E6C33" w:rsidRDefault="00D11864" w:rsidP="00D055E6">
            <w:pPr>
              <w:tabs>
                <w:tab w:val="left" w:pos="1222"/>
                <w:tab w:val="left" w:pos="1373"/>
              </w:tabs>
              <w:ind w:left="1350" w:hanging="1350"/>
            </w:pPr>
            <w:r>
              <w:rPr>
                <w:noProof/>
              </w:rPr>
              <w:pict>
                <v:shape id="_x0000_s1027" type="#_x0000_t32" style="position:absolute;left:0;text-align:left;margin-left:67.8pt;margin-top:2.75pt;width:164.1pt;height:0;z-index:251659264" o:connectortype="straight"/>
              </w:pict>
            </w:r>
          </w:p>
        </w:tc>
        <w:tc>
          <w:tcPr>
            <w:tcW w:w="4788" w:type="dxa"/>
          </w:tcPr>
          <w:p w:rsidR="00D055E6" w:rsidRDefault="00D055E6" w:rsidP="00D055E6">
            <w:pPr>
              <w:tabs>
                <w:tab w:val="left" w:pos="432"/>
              </w:tabs>
            </w:pPr>
            <w:r>
              <w:tab/>
              <w:t>Kepada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>Yth.</w:t>
            </w:r>
            <w:r>
              <w:tab/>
              <w:t>Ketua Panitia Seleksi Terbuka Pengisian Jabatan Pimpinan Tinggi Pratama Pemerintah Kabupaten Wajo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ab/>
              <w:t>di -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ab/>
            </w:r>
            <w:r>
              <w:tab/>
              <w:t>Sengkang</w:t>
            </w:r>
          </w:p>
        </w:tc>
      </w:tr>
    </w:tbl>
    <w:p w:rsidR="00D055E6" w:rsidRDefault="00D055E6" w:rsidP="00D055E6"/>
    <w:p w:rsidR="00D055E6" w:rsidRDefault="005E6C33" w:rsidP="00D055E6">
      <w:pPr>
        <w:spacing w:after="120"/>
        <w:ind w:left="1354"/>
      </w:pPr>
      <w:r>
        <w:t xml:space="preserve">Yang </w:t>
      </w:r>
      <w:r w:rsidR="00D055E6">
        <w:t xml:space="preserve">bertanda tangan dibawah </w:t>
      </w:r>
      <w:proofErr w:type="gramStart"/>
      <w:r w:rsidR="00D055E6">
        <w:t>ini :</w:t>
      </w:r>
      <w:proofErr w:type="gramEnd"/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  <w:r w:rsidR="005E6C33">
        <w:t>……………………………………………………………………………………………..*)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Pangkat, Gol</w:t>
      </w:r>
      <w:proofErr w:type="gramStart"/>
      <w:r>
        <w:t>./</w:t>
      </w:r>
      <w:proofErr w:type="gramEnd"/>
      <w:r>
        <w:t>Ruang</w:t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Jabatan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:rsidR="00D055E6" w:rsidRDefault="00D055E6" w:rsidP="00D055E6">
      <w:pPr>
        <w:tabs>
          <w:tab w:val="left" w:pos="2880"/>
          <w:tab w:val="left" w:pos="3240"/>
        </w:tabs>
        <w:spacing w:after="120"/>
        <w:ind w:left="1354"/>
      </w:pPr>
      <w:r>
        <w:t xml:space="preserve">Dengan ini memberikan izin kepada Pegawai Negeri </w:t>
      </w:r>
      <w:proofErr w:type="gramStart"/>
      <w:r>
        <w:t>Sipil :</w:t>
      </w:r>
      <w:proofErr w:type="gramEnd"/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Pangkat, Gol</w:t>
      </w:r>
      <w:proofErr w:type="gramStart"/>
      <w:r>
        <w:t>./</w:t>
      </w:r>
      <w:proofErr w:type="gramEnd"/>
      <w:r>
        <w:t>Ruang</w:t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Jabatan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:rsidR="00D055E6" w:rsidRDefault="00D055E6" w:rsidP="00053493">
      <w:pPr>
        <w:tabs>
          <w:tab w:val="left" w:pos="2880"/>
          <w:tab w:val="left" w:pos="3240"/>
        </w:tabs>
        <w:spacing w:after="0"/>
        <w:ind w:left="1354"/>
        <w:jc w:val="both"/>
      </w:pPr>
      <w:r>
        <w:t>Untuk mengikuti seleksi terbuka</w:t>
      </w:r>
      <w:r w:rsidR="00625540">
        <w:t xml:space="preserve"> pengisian</w:t>
      </w:r>
      <w:r>
        <w:t xml:space="preserve"> </w:t>
      </w:r>
      <w:r w:rsidR="00053493">
        <w:t>j</w:t>
      </w:r>
      <w:r>
        <w:t xml:space="preserve">abatan </w:t>
      </w:r>
      <w:r w:rsidR="00053493">
        <w:t>P</w:t>
      </w:r>
      <w:r>
        <w:t xml:space="preserve">impinan </w:t>
      </w:r>
      <w:r w:rsidR="00053493">
        <w:t>T</w:t>
      </w:r>
      <w:r>
        <w:t xml:space="preserve">inggi </w:t>
      </w:r>
      <w:r w:rsidR="00053493">
        <w:t>P</w:t>
      </w:r>
      <w:r>
        <w:t xml:space="preserve">ratama </w:t>
      </w:r>
      <w:r w:rsidR="00053493">
        <w:t>(</w:t>
      </w:r>
      <w:r w:rsidR="00053493" w:rsidRPr="00053493">
        <w:t>Kepala Dinas Sosial, Pengendalian Penduduk, Keluarga Berencana, Pemberdayaan Perempuan dan Perlindungan Anak</w:t>
      </w:r>
      <w:r w:rsidR="00053493">
        <w:t xml:space="preserve"> </w:t>
      </w:r>
      <w:r>
        <w:t xml:space="preserve">dan akan mengikuti seluruh ketentuan yang telah ditetapkan oleh Panitia Seleksi </w:t>
      </w:r>
      <w:r w:rsidR="00053493">
        <w:t xml:space="preserve">Terbuka Pengisian </w:t>
      </w:r>
      <w:r>
        <w:t>Jabatan Pimpinan Tinggi Pratama Pemerintah Kabupaten Wajo.</w:t>
      </w:r>
    </w:p>
    <w:p w:rsidR="005E6C33" w:rsidRDefault="005E6C33" w:rsidP="00D055E6">
      <w:pPr>
        <w:tabs>
          <w:tab w:val="left" w:pos="2880"/>
          <w:tab w:val="left" w:pos="3240"/>
        </w:tabs>
        <w:spacing w:after="0"/>
        <w:ind w:left="1354"/>
        <w:jc w:val="both"/>
      </w:pPr>
    </w:p>
    <w:p w:rsidR="005E6C33" w:rsidRDefault="005E6C33" w:rsidP="00053493">
      <w:pPr>
        <w:tabs>
          <w:tab w:val="left" w:pos="2880"/>
          <w:tab w:val="left" w:pos="3240"/>
        </w:tabs>
        <w:spacing w:after="0"/>
        <w:ind w:left="1354"/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izin ini dibuat untuk dipergunakan sebagaimana mestinya.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:rsidR="005E6C33" w:rsidRDefault="0005349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r>
        <w:t>…………………………..…....*</w:t>
      </w:r>
      <w:r w:rsidR="005E6C33">
        <w:t>*)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D11864" w:rsidP="005E6C33">
      <w:pPr>
        <w:tabs>
          <w:tab w:val="left" w:pos="2880"/>
          <w:tab w:val="left" w:pos="3240"/>
        </w:tabs>
        <w:spacing w:after="0"/>
        <w:ind w:left="6660" w:hanging="4"/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334.9pt;margin-top:12.35pt;width:141.45pt;height:0;z-index:251660288" o:connectortype="straight"/>
        </w:pict>
      </w:r>
      <w:r w:rsidR="005E6C33" w:rsidRPr="005E6C33">
        <w:rPr>
          <w:b/>
        </w:rPr>
        <w:t>NAMA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gramStart"/>
      <w:r>
        <w:t>Pangkat :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gramStart"/>
      <w:r>
        <w:t>N I P.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</w:pPr>
    </w:p>
    <w:p w:rsid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*)</w:t>
      </w:r>
      <w:r>
        <w:tab/>
        <w:t>Nama Pimpinan Unit Kerja</w:t>
      </w:r>
    </w:p>
    <w:p w:rsidR="005E6C33" w:rsidRP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**)</w:t>
      </w:r>
      <w:r w:rsidRPr="005E6C33">
        <w:t xml:space="preserve"> </w:t>
      </w:r>
      <w:r>
        <w:tab/>
        <w:t>Jabatan Pimpinan Unit Kerja</w:t>
      </w:r>
    </w:p>
    <w:sectPr w:rsidR="005E6C33" w:rsidRPr="005E6C33" w:rsidSect="00B06E8E">
      <w:head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86" w:rsidRDefault="00962386" w:rsidP="00D055E6">
      <w:pPr>
        <w:pStyle w:val="Header"/>
      </w:pPr>
      <w:r>
        <w:separator/>
      </w:r>
    </w:p>
  </w:endnote>
  <w:endnote w:type="continuationSeparator" w:id="0">
    <w:p w:rsidR="00962386" w:rsidRDefault="00962386" w:rsidP="00D055E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86" w:rsidRDefault="00962386" w:rsidP="00D055E6">
      <w:pPr>
        <w:pStyle w:val="Header"/>
      </w:pPr>
      <w:r>
        <w:separator/>
      </w:r>
    </w:p>
  </w:footnote>
  <w:footnote w:type="continuationSeparator" w:id="0">
    <w:p w:rsidR="00962386" w:rsidRDefault="00962386" w:rsidP="00D055E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6" w:rsidRDefault="00D055E6" w:rsidP="00BD2440">
    <w:pPr>
      <w:pStyle w:val="Header"/>
      <w:tabs>
        <w:tab w:val="left" w:pos="6210"/>
        <w:tab w:val="left" w:pos="7020"/>
      </w:tabs>
    </w:pPr>
    <w:r>
      <w:rPr>
        <w:sz w:val="34"/>
      </w:rPr>
      <w:tab/>
    </w:r>
    <w:r>
      <w:rPr>
        <w:sz w:val="34"/>
      </w:rPr>
      <w:tab/>
    </w:r>
    <w:r w:rsidR="00053493">
      <w:t xml:space="preserve">Lampiran </w:t>
    </w:r>
    <w:r>
      <w:t>Pengumuman</w:t>
    </w:r>
  </w:p>
  <w:p w:rsidR="00D055E6" w:rsidRPr="00496A56" w:rsidRDefault="00D055E6" w:rsidP="00BD2440">
    <w:pPr>
      <w:pStyle w:val="Header"/>
      <w:tabs>
        <w:tab w:val="left" w:pos="6210"/>
        <w:tab w:val="left" w:pos="7020"/>
        <w:tab w:val="left" w:pos="7830"/>
      </w:tabs>
      <w:rPr>
        <w:lang w:val="id-ID"/>
      </w:rPr>
    </w:pPr>
    <w:r>
      <w:tab/>
    </w:r>
    <w:r>
      <w:tab/>
      <w:t xml:space="preserve">Nomor </w:t>
    </w:r>
    <w:r>
      <w:tab/>
      <w:t>:</w:t>
    </w:r>
    <w:r w:rsidR="00496A56">
      <w:t xml:space="preserve"> 02/PANSEL-JPT/</w:t>
    </w:r>
    <w:r w:rsidR="00053493">
      <w:t>2021</w:t>
    </w:r>
  </w:p>
  <w:p w:rsidR="00D055E6" w:rsidRPr="007C1746" w:rsidRDefault="00D055E6" w:rsidP="00BD2440">
    <w:pPr>
      <w:pStyle w:val="Header"/>
      <w:tabs>
        <w:tab w:val="left" w:pos="6210"/>
        <w:tab w:val="left" w:pos="7020"/>
        <w:tab w:val="left" w:pos="7830"/>
      </w:tabs>
    </w:pPr>
    <w:r>
      <w:tab/>
    </w:r>
    <w:r>
      <w:tab/>
      <w:t>Tanggal</w:t>
    </w:r>
    <w:r>
      <w:tab/>
      <w:t>:</w:t>
    </w:r>
    <w:r w:rsidR="00C90D25">
      <w:t xml:space="preserve"> </w:t>
    </w:r>
    <w:r w:rsidR="00053493">
      <w:t>3 Februari 2021</w:t>
    </w:r>
  </w:p>
  <w:p w:rsidR="00D055E6" w:rsidRDefault="00D055E6" w:rsidP="00D055E6">
    <w:pPr>
      <w:pStyle w:val="Header"/>
      <w:jc w:val="center"/>
      <w:rPr>
        <w:sz w:val="34"/>
      </w:rPr>
    </w:pPr>
  </w:p>
  <w:p w:rsidR="00D055E6" w:rsidRPr="00D055E6" w:rsidRDefault="00D055E6" w:rsidP="00D055E6">
    <w:pPr>
      <w:pStyle w:val="Header"/>
      <w:jc w:val="center"/>
      <w:rPr>
        <w:sz w:val="34"/>
      </w:rPr>
    </w:pPr>
    <w:r>
      <w:rPr>
        <w:sz w:val="34"/>
      </w:rPr>
      <w:t>KOP SURAT UNIT KERJA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890"/>
    <w:multiLevelType w:val="hybridMultilevel"/>
    <w:tmpl w:val="C0D6634A"/>
    <w:lvl w:ilvl="0" w:tplc="FCE6B67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E6"/>
    <w:rsid w:val="00053493"/>
    <w:rsid w:val="000D687F"/>
    <w:rsid w:val="001654B4"/>
    <w:rsid w:val="001734DC"/>
    <w:rsid w:val="001A78B3"/>
    <w:rsid w:val="001F5296"/>
    <w:rsid w:val="002E0E1D"/>
    <w:rsid w:val="002E23E7"/>
    <w:rsid w:val="002E6621"/>
    <w:rsid w:val="00311DB9"/>
    <w:rsid w:val="00403BE6"/>
    <w:rsid w:val="00440ED9"/>
    <w:rsid w:val="00496A56"/>
    <w:rsid w:val="004E484A"/>
    <w:rsid w:val="00503DC1"/>
    <w:rsid w:val="005E6C33"/>
    <w:rsid w:val="00625540"/>
    <w:rsid w:val="006956D4"/>
    <w:rsid w:val="006F7AF2"/>
    <w:rsid w:val="007C1746"/>
    <w:rsid w:val="007E6EAE"/>
    <w:rsid w:val="00840397"/>
    <w:rsid w:val="00962386"/>
    <w:rsid w:val="00A00C05"/>
    <w:rsid w:val="00A814C6"/>
    <w:rsid w:val="00A939F7"/>
    <w:rsid w:val="00AA77D0"/>
    <w:rsid w:val="00AC3D06"/>
    <w:rsid w:val="00B06E8E"/>
    <w:rsid w:val="00BD2440"/>
    <w:rsid w:val="00BD2CAF"/>
    <w:rsid w:val="00BF5033"/>
    <w:rsid w:val="00C71AD3"/>
    <w:rsid w:val="00C90D25"/>
    <w:rsid w:val="00CB08BB"/>
    <w:rsid w:val="00D055E6"/>
    <w:rsid w:val="00D11864"/>
    <w:rsid w:val="00D328C7"/>
    <w:rsid w:val="00D90793"/>
    <w:rsid w:val="00DB6333"/>
    <w:rsid w:val="00E24E2F"/>
    <w:rsid w:val="00EB2D1E"/>
    <w:rsid w:val="00F26B11"/>
    <w:rsid w:val="00FA438F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5E6"/>
  </w:style>
  <w:style w:type="paragraph" w:styleId="Footer">
    <w:name w:val="footer"/>
    <w:basedOn w:val="Normal"/>
    <w:link w:val="FooterChar"/>
    <w:uiPriority w:val="99"/>
    <w:semiHidden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5E6"/>
  </w:style>
  <w:style w:type="table" w:styleId="TableGrid">
    <w:name w:val="Table Grid"/>
    <w:basedOn w:val="TableNormal"/>
    <w:uiPriority w:val="59"/>
    <w:rsid w:val="00D0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Seven</cp:lastModifiedBy>
  <cp:revision>3</cp:revision>
  <cp:lastPrinted>2017-10-30T14:09:00Z</cp:lastPrinted>
  <dcterms:created xsi:type="dcterms:W3CDTF">2021-02-03T08:39:00Z</dcterms:created>
  <dcterms:modified xsi:type="dcterms:W3CDTF">2021-02-03T08:46:00Z</dcterms:modified>
</cp:coreProperties>
</file>